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3449" w:rsidRPr="00A51CAF" w:rsidRDefault="00163449" w:rsidP="00163449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en-GB"/>
        </w:rPr>
      </w:pPr>
      <w:r w:rsidRPr="00A51CAF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Domnule/Doamnă Decan,</w:t>
      </w:r>
    </w:p>
    <w:p w:rsidR="00163449" w:rsidRPr="00A51CAF" w:rsidRDefault="00163449" w:rsidP="00163449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en-GB"/>
        </w:rPr>
      </w:pPr>
      <w:r w:rsidRPr="00A51CAF">
        <w:rPr>
          <w:rFonts w:ascii="Arial" w:eastAsia="Times New Roman" w:hAnsi="Arial" w:cs="Arial"/>
          <w:i/>
          <w:iCs/>
          <w:color w:val="000000"/>
          <w:sz w:val="21"/>
          <w:szCs w:val="21"/>
          <w:lang w:eastAsia="en-GB"/>
        </w:rPr>
        <w:t>To the Dean of the Faculty,</w:t>
      </w:r>
    </w:p>
    <w:p w:rsidR="00163449" w:rsidRPr="00A51CAF" w:rsidRDefault="00163449" w:rsidP="00A51CAF">
      <w:pPr>
        <w:spacing w:after="0" w:line="360" w:lineRule="auto"/>
        <w:ind w:right="227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Subsemnatul(a) </w:t>
      </w:r>
      <w:r w:rsidRPr="00A51CAF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(</w:t>
      </w:r>
      <w:r w:rsidRPr="00A51CAF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I undersigned</w:t>
      </w:r>
      <w:r w:rsidRPr="00A51CAF">
        <w:rPr>
          <w:rFonts w:ascii="Arial" w:eastAsia="Times New Roman" w:hAnsi="Arial" w:cs="Arial"/>
          <w:b/>
          <w:sz w:val="21"/>
          <w:szCs w:val="21"/>
          <w:lang w:eastAsia="en-GB"/>
        </w:rPr>
        <w:t>)</w:t>
      </w:r>
      <w:r w:rsidRPr="00A51CAF">
        <w:rPr>
          <w:rFonts w:ascii="Arial" w:eastAsia="Times New Roman" w:hAnsi="Arial" w:cs="Arial"/>
          <w:sz w:val="21"/>
          <w:szCs w:val="21"/>
          <w:lang w:eastAsia="en-GB"/>
        </w:rPr>
        <w:t>____________________________________________________</w:t>
      </w:r>
    </w:p>
    <w:p w:rsidR="00163449" w:rsidRPr="00A51CAF" w:rsidRDefault="00163449" w:rsidP="00A51CAF">
      <w:pPr>
        <w:spacing w:after="0" w:line="360" w:lineRule="auto"/>
        <w:ind w:right="227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student(ă) la studii universitare de</w:t>
      </w:r>
      <w:r w:rsidR="00C4787B"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masterat</w:t>
      </w:r>
      <w:r w:rsidRPr="00A51CAF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 xml:space="preserve"> </w:t>
      </w: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în cadrul </w:t>
      </w:r>
      <w:r w:rsidRPr="00A51CAF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(</w:t>
      </w:r>
      <w:r w:rsidRPr="00A51CAF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student for master`s degree studies within)</w:t>
      </w:r>
    </w:p>
    <w:p w:rsidR="00163449" w:rsidRPr="00A51CAF" w:rsidRDefault="00163449" w:rsidP="00A51CAF">
      <w:pPr>
        <w:spacing w:after="0" w:line="360" w:lineRule="auto"/>
        <w:ind w:left="720" w:right="227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Facultăţii de </w:t>
      </w:r>
      <w:r w:rsidRPr="00A51CAF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(</w:t>
      </w:r>
      <w:r w:rsidRPr="00A51CAF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Faculty of</w:t>
      </w:r>
      <w:r w:rsidRPr="00A51CAF">
        <w:rPr>
          <w:rFonts w:ascii="Arial" w:eastAsia="Times New Roman" w:hAnsi="Arial" w:cs="Arial"/>
          <w:b/>
          <w:sz w:val="21"/>
          <w:szCs w:val="21"/>
          <w:lang w:eastAsia="en-GB"/>
        </w:rPr>
        <w:t>)</w:t>
      </w:r>
      <w:r w:rsidR="00A51CAF">
        <w:rPr>
          <w:rFonts w:ascii="Arial" w:eastAsia="Times New Roman" w:hAnsi="Arial" w:cs="Arial"/>
          <w:b/>
          <w:sz w:val="21"/>
          <w:szCs w:val="21"/>
          <w:lang w:eastAsia="en-GB"/>
        </w:rPr>
        <w:t xml:space="preserve"> ___</w:t>
      </w:r>
      <w:r w:rsidRPr="00A51CAF">
        <w:rPr>
          <w:rFonts w:ascii="Arial" w:eastAsia="Times New Roman" w:hAnsi="Arial" w:cs="Arial"/>
          <w:sz w:val="21"/>
          <w:szCs w:val="21"/>
          <w:lang w:eastAsia="en-GB"/>
        </w:rPr>
        <w:t>__________________________________________________________</w:t>
      </w: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 </w:t>
      </w:r>
    </w:p>
    <w:p w:rsidR="00163449" w:rsidRPr="00A51CAF" w:rsidRDefault="00163449" w:rsidP="00A51CAF">
      <w:pPr>
        <w:spacing w:after="0" w:line="360" w:lineRule="auto"/>
        <w:ind w:left="720" w:right="227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Programul de studii </w:t>
      </w:r>
      <w:r w:rsidRPr="00A51CAF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(</w:t>
      </w:r>
      <w:r w:rsidRPr="00A51CAF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Study programme)</w:t>
      </w:r>
      <w:r w:rsidR="00A51CAF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 xml:space="preserve"> __</w:t>
      </w: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______________________________________________</w:t>
      </w:r>
    </w:p>
    <w:p w:rsidR="00163449" w:rsidRPr="00A51CAF" w:rsidRDefault="00163449" w:rsidP="00A51CAF">
      <w:pPr>
        <w:spacing w:after="0" w:line="360" w:lineRule="auto"/>
        <w:ind w:left="720" w:right="225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Limba de predare </w:t>
      </w:r>
      <w:r w:rsidRPr="00A51CAF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(L</w:t>
      </w:r>
      <w:r w:rsidRPr="00A51CAF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anguage of study</w:t>
      </w:r>
      <w:r w:rsidRPr="00A51CAF">
        <w:rPr>
          <w:rFonts w:ascii="Arial" w:eastAsia="Times New Roman" w:hAnsi="Arial" w:cs="Arial"/>
          <w:b/>
          <w:sz w:val="21"/>
          <w:szCs w:val="21"/>
          <w:lang w:eastAsia="en-GB"/>
        </w:rPr>
        <w:t>)</w:t>
      </w: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___________________</w:t>
      </w:r>
    </w:p>
    <w:p w:rsidR="00163449" w:rsidRPr="00A51CAF" w:rsidRDefault="00163449" w:rsidP="00A51CAF">
      <w:pPr>
        <w:spacing w:after="0" w:line="360" w:lineRule="auto"/>
        <w:ind w:left="720" w:right="225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Locația geografică </w:t>
      </w:r>
      <w:r w:rsidRPr="00A51CAF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(L</w:t>
      </w:r>
      <w:r w:rsidRPr="00A51CAF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ocation</w:t>
      </w:r>
      <w:r w:rsidRPr="00A51CAF">
        <w:rPr>
          <w:rFonts w:ascii="Arial" w:eastAsia="Times New Roman" w:hAnsi="Arial" w:cs="Arial"/>
          <w:b/>
          <w:sz w:val="21"/>
          <w:szCs w:val="21"/>
          <w:lang w:eastAsia="en-GB"/>
        </w:rPr>
        <w:t>)</w:t>
      </w: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___________________</w:t>
      </w:r>
    </w:p>
    <w:p w:rsidR="00163449" w:rsidRPr="00A51CAF" w:rsidRDefault="00163449" w:rsidP="00A51CAF">
      <w:pPr>
        <w:spacing w:after="0" w:line="360" w:lineRule="auto"/>
        <w:ind w:left="720" w:right="225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În anul universitar </w:t>
      </w:r>
      <w:r w:rsidRPr="00A51CAF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(</w:t>
      </w:r>
      <w:r w:rsidRPr="00A51CAF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Academic year</w:t>
      </w:r>
      <w:r w:rsidRPr="00A51CAF">
        <w:rPr>
          <w:rFonts w:ascii="Arial" w:eastAsia="Times New Roman" w:hAnsi="Arial" w:cs="Arial"/>
          <w:b/>
          <w:sz w:val="21"/>
          <w:szCs w:val="21"/>
          <w:lang w:eastAsia="en-GB"/>
        </w:rPr>
        <w:t>)</w:t>
      </w: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________ /_________</w:t>
      </w: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ab/>
      </w:r>
    </w:p>
    <w:p w:rsidR="00163449" w:rsidRPr="00A51CAF" w:rsidRDefault="00163449" w:rsidP="00A51CAF">
      <w:pPr>
        <w:spacing w:after="0" w:line="360" w:lineRule="auto"/>
        <w:ind w:left="720" w:right="225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Anul de studiu (</w:t>
      </w:r>
      <w:r w:rsidRPr="00A51CAF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Year of study</w:t>
      </w:r>
      <w:r w:rsidRPr="00A51CAF">
        <w:rPr>
          <w:rFonts w:ascii="Arial" w:eastAsia="Times New Roman" w:hAnsi="Arial" w:cs="Arial"/>
          <w:sz w:val="21"/>
          <w:szCs w:val="21"/>
          <w:lang w:eastAsia="en-GB"/>
        </w:rPr>
        <w:t>)</w:t>
      </w: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_______</w:t>
      </w:r>
    </w:p>
    <w:p w:rsidR="00163449" w:rsidRPr="00A51CAF" w:rsidRDefault="00163449" w:rsidP="00A51CAF">
      <w:pPr>
        <w:spacing w:after="0" w:line="360" w:lineRule="auto"/>
        <w:ind w:left="720" w:right="225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Forma de învăţământ </w:t>
      </w:r>
      <w:r w:rsidRPr="00A51CAF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(</w:t>
      </w:r>
      <w:r w:rsidRPr="00A51CAF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Education type)</w:t>
      </w: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_______________ </w:t>
      </w:r>
    </w:p>
    <w:p w:rsidR="00163449" w:rsidRPr="00A51CAF" w:rsidRDefault="00163449" w:rsidP="00A51CAF">
      <w:pPr>
        <w:spacing w:after="0" w:line="360" w:lineRule="auto"/>
        <w:ind w:right="225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vă rog să-mi aprobaţi </w:t>
      </w:r>
      <w:r w:rsidRPr="00A51CAF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 xml:space="preserve">înscrierea în anul II Suplimentar, </w:t>
      </w: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în anul universitar </w:t>
      </w:r>
      <w:r w:rsidR="00A51CAF"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(</w:t>
      </w:r>
      <w:r w:rsidR="00A51CAF" w:rsidRPr="00A51CAF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 xml:space="preserve">kindly ask to approve the </w:t>
      </w:r>
      <w:r w:rsidR="00A51CAF" w:rsidRPr="00A51CAF">
        <w:rPr>
          <w:rFonts w:ascii="Arial" w:eastAsia="Times New Roman" w:hAnsi="Arial" w:cs="Arial"/>
          <w:b/>
          <w:i/>
          <w:iCs/>
          <w:color w:val="000000" w:themeColor="text1"/>
          <w:sz w:val="21"/>
          <w:szCs w:val="21"/>
          <w:lang w:eastAsia="en-GB"/>
        </w:rPr>
        <w:t>registration</w:t>
      </w:r>
      <w:r w:rsidR="00A51CAF" w:rsidRPr="00A51CAF">
        <w:rPr>
          <w:rFonts w:ascii="Arial" w:eastAsia="Times New Roman" w:hAnsi="Arial" w:cs="Arial"/>
          <w:b/>
          <w:i/>
          <w:iCs/>
          <w:color w:val="FF0000"/>
          <w:sz w:val="21"/>
          <w:szCs w:val="21"/>
          <w:lang w:eastAsia="en-GB"/>
        </w:rPr>
        <w:t xml:space="preserve"> </w:t>
      </w:r>
      <w:r w:rsidR="00A51CAF" w:rsidRPr="00A51CAF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in the second supplementary year, academic year</w:t>
      </w:r>
      <w:r w:rsidR="00A51CAF"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)  </w:t>
      </w: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_____/_________.</w:t>
      </w:r>
    </w:p>
    <w:p w:rsidR="00163449" w:rsidRPr="00A51CAF" w:rsidRDefault="00163449" w:rsidP="00A51CAF">
      <w:pPr>
        <w:spacing w:after="0" w:line="360" w:lineRule="auto"/>
        <w:ind w:right="225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Adresă e-mail </w:t>
      </w:r>
      <w:r w:rsidRPr="00A51CAF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(</w:t>
      </w:r>
      <w:r w:rsidRPr="00A51CAF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E-mail</w:t>
      </w:r>
      <w:r w:rsidRPr="00A51CAF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):</w:t>
      </w: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______________________________________________________ </w:t>
      </w:r>
    </w:p>
    <w:p w:rsidR="00163449" w:rsidRPr="00A51CAF" w:rsidRDefault="00163449" w:rsidP="00A51CAF">
      <w:pPr>
        <w:spacing w:after="0" w:line="360" w:lineRule="auto"/>
        <w:ind w:right="225"/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Telefon </w:t>
      </w:r>
      <w:r w:rsidRPr="00A51CAF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(</w:t>
      </w:r>
      <w:r w:rsidRPr="00A51CAF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Phone number</w:t>
      </w:r>
      <w:r w:rsidRPr="00A51CAF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 xml:space="preserve">): </w:t>
      </w: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________________________ </w:t>
      </w:r>
    </w:p>
    <w:p w:rsidR="00163449" w:rsidRPr="00A51CAF" w:rsidRDefault="00163449" w:rsidP="00A51CAF">
      <w:pPr>
        <w:spacing w:after="0" w:line="360" w:lineRule="auto"/>
        <w:ind w:right="225"/>
        <w:jc w:val="both"/>
        <w:rPr>
          <w:rFonts w:ascii="Arial" w:eastAsia="Times New Roman" w:hAnsi="Arial" w:cs="Arial"/>
          <w:b/>
          <w:i/>
          <w:sz w:val="21"/>
          <w:szCs w:val="21"/>
          <w:lang w:eastAsia="en-GB"/>
        </w:rPr>
      </w:pPr>
      <w:r w:rsidRPr="00A51CAF">
        <w:rPr>
          <w:rFonts w:ascii="Arial" w:hAnsi="Arial" w:cs="Arial"/>
          <w:sz w:val="21"/>
          <w:szCs w:val="21"/>
        </w:rPr>
        <w:t>Anexez prezentei chitanța nr.</w:t>
      </w:r>
      <w:r w:rsidR="00A51CAF">
        <w:rPr>
          <w:rFonts w:ascii="Arial" w:hAnsi="Arial" w:cs="Arial"/>
          <w:sz w:val="21"/>
          <w:szCs w:val="21"/>
        </w:rPr>
        <w:t xml:space="preserve"> </w:t>
      </w:r>
      <w:r w:rsidR="00A51CAF" w:rsidRPr="00A51CAF">
        <w:rPr>
          <w:rFonts w:ascii="Arial" w:hAnsi="Arial" w:cs="Arial"/>
          <w:b/>
          <w:i/>
          <w:sz w:val="21"/>
          <w:szCs w:val="21"/>
        </w:rPr>
        <w:t>(</w:t>
      </w:r>
      <w:r w:rsidR="00A51CAF" w:rsidRPr="00A51CAF">
        <w:rPr>
          <w:rFonts w:ascii="Arial" w:eastAsia="Times New Roman" w:hAnsi="Arial" w:cs="Arial"/>
          <w:b/>
          <w:i/>
          <w:sz w:val="21"/>
          <w:szCs w:val="21"/>
          <w:lang w:eastAsia="en-GB"/>
        </w:rPr>
        <w:t>I attached the receipt no)</w:t>
      </w:r>
      <w:r w:rsidRPr="00A51CAF">
        <w:rPr>
          <w:rFonts w:ascii="Arial" w:hAnsi="Arial" w:cs="Arial"/>
          <w:sz w:val="21"/>
          <w:szCs w:val="21"/>
        </w:rPr>
        <w:t xml:space="preserve"> _______ din </w:t>
      </w:r>
      <w:r w:rsidR="00A51CAF">
        <w:rPr>
          <w:rFonts w:ascii="Arial" w:hAnsi="Arial" w:cs="Arial"/>
          <w:b/>
          <w:i/>
          <w:sz w:val="21"/>
          <w:szCs w:val="21"/>
        </w:rPr>
        <w:t>(from)</w:t>
      </w:r>
      <w:r w:rsidRPr="00A51CAF">
        <w:rPr>
          <w:rFonts w:ascii="Arial" w:hAnsi="Arial" w:cs="Arial"/>
          <w:sz w:val="21"/>
          <w:szCs w:val="21"/>
        </w:rPr>
        <w:t>______________ reprezentând dovada achitării taxei de înscriere în anul II suplimentar</w:t>
      </w:r>
      <w:r w:rsidR="00A51CAF">
        <w:rPr>
          <w:rFonts w:ascii="Arial" w:hAnsi="Arial" w:cs="Arial"/>
          <w:sz w:val="21"/>
          <w:szCs w:val="21"/>
        </w:rPr>
        <w:t xml:space="preserve"> </w:t>
      </w:r>
      <w:r w:rsidR="00A51CAF" w:rsidRPr="00A51CAF">
        <w:rPr>
          <w:rFonts w:ascii="Arial" w:hAnsi="Arial" w:cs="Arial"/>
          <w:b/>
          <w:i/>
          <w:sz w:val="21"/>
          <w:szCs w:val="21"/>
        </w:rPr>
        <w:t>(</w:t>
      </w:r>
      <w:r w:rsidR="00A51CAF" w:rsidRPr="00A51CAF">
        <w:rPr>
          <w:rFonts w:ascii="Arial" w:eastAsia="Times New Roman" w:hAnsi="Arial" w:cs="Arial"/>
          <w:b/>
          <w:i/>
          <w:sz w:val="21"/>
          <w:szCs w:val="21"/>
          <w:lang w:eastAsia="en-GB"/>
        </w:rPr>
        <w:t>representing the proof of payment of the registration fee for the second supplementary year).</w:t>
      </w:r>
      <w:r w:rsidRPr="00A51CAF">
        <w:rPr>
          <w:rFonts w:ascii="Arial" w:hAnsi="Arial" w:cs="Arial"/>
          <w:b/>
          <w:i/>
          <w:sz w:val="21"/>
          <w:szCs w:val="21"/>
        </w:rPr>
        <w:tab/>
      </w:r>
    </w:p>
    <w:p w:rsidR="00A51CAF" w:rsidRPr="00A51CAF" w:rsidRDefault="00163449" w:rsidP="00A51CAF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Data</w:t>
      </w:r>
      <w:r w:rsidR="00C4787B"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(</w:t>
      </w:r>
      <w:r w:rsidR="00C4787B" w:rsidRPr="00A51CAF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Date)</w:t>
      </w: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: ___________ </w:t>
      </w:r>
      <w:r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ab/>
      </w:r>
      <w:r w:rsidR="00C4787B"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                                                                    Semnătura </w:t>
      </w:r>
      <w:r w:rsidR="00C4787B" w:rsidRPr="00A51CAF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(Signature)</w:t>
      </w:r>
      <w:r w:rsidRPr="00A51CAF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,</w:t>
      </w:r>
      <w:r w:rsidR="00C4787B" w:rsidRPr="00A51CA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</w:t>
      </w:r>
      <w:r w:rsidRPr="00A51CAF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ab/>
      </w:r>
      <w:r w:rsidRPr="00A51CAF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ab/>
        <w:t xml:space="preserve"> </w:t>
      </w:r>
    </w:p>
    <w:p w:rsidR="00163449" w:rsidRPr="00A51CAF" w:rsidRDefault="00A51CAF" w:rsidP="00A51CAF">
      <w:pPr>
        <w:pBdr>
          <w:top w:val="single" w:sz="4" w:space="1" w:color="auto"/>
        </w:pBdr>
        <w:spacing w:after="0" w:line="240" w:lineRule="auto"/>
        <w:rPr>
          <w:rFonts w:ascii="Arial" w:eastAsia="Times New Roman" w:hAnsi="Arial" w:cs="Arial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i/>
          <w:iCs/>
          <w:noProof/>
          <w:color w:val="0070C0"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-179070</wp:posOffset>
                </wp:positionH>
                <wp:positionV relativeFrom="paragraph">
                  <wp:posOffset>104775</wp:posOffset>
                </wp:positionV>
                <wp:extent cx="184147" cy="323850"/>
                <wp:effectExtent l="38100" t="38100" r="64135" b="0"/>
                <wp:wrapNone/>
                <wp:docPr id="4" name="Arrow: Curved Righ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33615">
                          <a:off x="0" y="0"/>
                          <a:ext cx="184147" cy="323850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2ACF4DF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Arrow: Curved Right 4" o:spid="_x0000_s1026" type="#_x0000_t102" style="position:absolute;margin-left:-14.1pt;margin-top:8.25pt;width:14.5pt;height:25.5pt;rotation:-1710910fd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" adj="15459,20065,16200" fillcolor="#5b9bd5 [3204]" strokecolor="#1f4d78 [1604]" strokeweight="1pt"/>
            </w:pict>
          </mc:Fallback>
        </mc:AlternateContent>
      </w:r>
      <w:r w:rsidR="00163449" w:rsidRPr="00A51CAF">
        <w:rPr>
          <w:rFonts w:ascii="Arial" w:eastAsia="Times New Roman" w:hAnsi="Arial" w:cs="Arial"/>
          <w:b/>
          <w:bCs/>
          <w:i/>
          <w:iCs/>
          <w:color w:val="0070C0"/>
          <w:sz w:val="21"/>
          <w:szCs w:val="21"/>
          <w:lang w:eastAsia="en-GB"/>
        </w:rPr>
        <w:t>Se completează de către SECRETAR DE AN (To be filled</w:t>
      </w:r>
      <w:r>
        <w:rPr>
          <w:rFonts w:ascii="Arial" w:eastAsia="Times New Roman" w:hAnsi="Arial" w:cs="Arial"/>
          <w:b/>
          <w:bCs/>
          <w:i/>
          <w:iCs/>
          <w:color w:val="0070C0"/>
          <w:sz w:val="21"/>
          <w:szCs w:val="21"/>
          <w:lang w:eastAsia="en-GB"/>
        </w:rPr>
        <w:t xml:space="preserve"> in</w:t>
      </w:r>
      <w:r w:rsidR="00163449" w:rsidRPr="00A51CAF">
        <w:rPr>
          <w:rFonts w:ascii="Arial" w:eastAsia="Times New Roman" w:hAnsi="Arial" w:cs="Arial"/>
          <w:b/>
          <w:bCs/>
          <w:i/>
          <w:iCs/>
          <w:color w:val="0070C0"/>
          <w:sz w:val="21"/>
          <w:szCs w:val="21"/>
          <w:lang w:eastAsia="en-GB"/>
        </w:rPr>
        <w:t xml:space="preserve"> by the</w:t>
      </w:r>
      <w:r w:rsidR="003E6703" w:rsidRPr="00A51CAF">
        <w:rPr>
          <w:rFonts w:ascii="Arial" w:eastAsia="Times New Roman" w:hAnsi="Arial" w:cs="Arial"/>
          <w:b/>
          <w:bCs/>
          <w:i/>
          <w:iCs/>
          <w:color w:val="0070C0"/>
          <w:sz w:val="21"/>
          <w:szCs w:val="21"/>
          <w:lang w:eastAsia="en-GB"/>
        </w:rPr>
        <w:t xml:space="preserve"> </w:t>
      </w:r>
      <w:r w:rsidR="00163449" w:rsidRPr="00A51CAF">
        <w:rPr>
          <w:rFonts w:ascii="Arial" w:eastAsia="Times New Roman" w:hAnsi="Arial" w:cs="Arial"/>
          <w:b/>
          <w:bCs/>
          <w:i/>
          <w:iCs/>
          <w:color w:val="0070C0"/>
          <w:sz w:val="21"/>
          <w:szCs w:val="21"/>
          <w:lang w:eastAsia="en-GB"/>
        </w:rPr>
        <w:t xml:space="preserve"> secretary)</w:t>
      </w:r>
    </w:p>
    <w:p w:rsidR="00163449" w:rsidRPr="00A51CAF" w:rsidRDefault="00A51CAF" w:rsidP="003E6703">
      <w:pPr>
        <w:jc w:val="center"/>
        <w:rPr>
          <w:rFonts w:ascii="Arial" w:hAnsi="Arial" w:cs="Arial"/>
          <w:b/>
          <w:sz w:val="21"/>
          <w:szCs w:val="21"/>
        </w:rPr>
      </w:pPr>
      <w:r w:rsidRPr="00A51CAF">
        <w:rPr>
          <w:rFonts w:ascii="Arial" w:eastAsia="Times New Roman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4DE553" wp14:editId="656382EF">
                <wp:simplePos x="0" y="0"/>
                <wp:positionH relativeFrom="margin">
                  <wp:posOffset>-112395</wp:posOffset>
                </wp:positionH>
                <wp:positionV relativeFrom="paragraph">
                  <wp:posOffset>177165</wp:posOffset>
                </wp:positionV>
                <wp:extent cx="7096125" cy="3362325"/>
                <wp:effectExtent l="0" t="0" r="9525" b="952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6125" cy="3362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574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00"/>
                              <w:gridCol w:w="813"/>
                              <w:gridCol w:w="4006"/>
                              <w:gridCol w:w="236"/>
                              <w:gridCol w:w="621"/>
                              <w:gridCol w:w="807"/>
                              <w:gridCol w:w="3491"/>
                            </w:tblGrid>
                            <w:tr w:rsidR="00163449" w:rsidRPr="00A51CAF" w:rsidTr="009F5D34">
                              <w:trPr>
                                <w:trHeight w:val="356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vMerge w:val="restart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  <w:t>Nr.</w:t>
                                  </w:r>
                                </w:p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  <w:t>Crt.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  <w:t>Semestrul I (First semester)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vMerge w:val="restart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  <w:t>Nr.</w:t>
                                  </w:r>
                                </w:p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  <w:t>crt.</w:t>
                                  </w:r>
                                </w:p>
                              </w:tc>
                              <w:tc>
                                <w:tcPr>
                                  <w:tcW w:w="4298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  <w:t>Semestrul II (Second semester)</w:t>
                                  </w:r>
                                </w:p>
                              </w:tc>
                            </w:tr>
                            <w:tr w:rsidR="00163449" w:rsidRPr="00A51CAF" w:rsidTr="006309BE">
                              <w:trPr>
                                <w:trHeight w:val="371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3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  <w:t xml:space="preserve">Anul (year) </w:t>
                                  </w:r>
                                </w:p>
                              </w:tc>
                              <w:tc>
                                <w:tcPr>
                                  <w:tcW w:w="4006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  <w:t>Denumire disciplină (Subject)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  <w:t>Anul</w:t>
                                  </w:r>
                                </w:p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  <w:t>(year)</w:t>
                                  </w:r>
                                </w:p>
                              </w:tc>
                              <w:tc>
                                <w:tcPr>
                                  <w:tcW w:w="3491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  <w:t>Denumire disciplină (Subject)</w:t>
                                  </w:r>
                                </w:p>
                              </w:tc>
                            </w:tr>
                            <w:tr w:rsidR="00163449" w:rsidRPr="00A51CAF" w:rsidTr="006309BE">
                              <w:trPr>
                                <w:trHeight w:val="352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6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163449" w:rsidRPr="00A51CAF" w:rsidTr="006309BE">
                              <w:trPr>
                                <w:trHeight w:val="356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6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163449" w:rsidRPr="00A51CAF" w:rsidTr="006309BE">
                              <w:trPr>
                                <w:trHeight w:val="356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6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163449" w:rsidRPr="00A51CAF" w:rsidTr="006309BE">
                              <w:trPr>
                                <w:trHeight w:val="356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6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163449" w:rsidRPr="00A51CAF" w:rsidTr="006309BE">
                              <w:trPr>
                                <w:trHeight w:val="341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6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163449" w:rsidRPr="00A51CAF" w:rsidTr="006309BE">
                              <w:trPr>
                                <w:trHeight w:val="356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6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163449" w:rsidRPr="00A51CAF" w:rsidTr="006309BE">
                              <w:trPr>
                                <w:trHeight w:val="356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6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163449" w:rsidRPr="00A51CAF" w:rsidTr="006309BE">
                              <w:trPr>
                                <w:trHeight w:val="356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>8.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6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>8.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163449" w:rsidRPr="00A51CAF" w:rsidTr="006309BE">
                              <w:trPr>
                                <w:trHeight w:val="356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>9.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6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>9.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163449" w:rsidRPr="00A51CAF" w:rsidTr="006309BE">
                              <w:trPr>
                                <w:trHeight w:val="69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>10.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6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>10.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7C5449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63449" w:rsidRPr="00A51CAF" w:rsidRDefault="00163449" w:rsidP="00163449">
                            <w:pPr>
                              <w:spacing w:before="120" w:after="0" w:line="240" w:lineRule="auto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Data (</w:t>
                            </w:r>
                            <w:r w:rsidR="00C4787B" w:rsidRPr="00A51CA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D</w:t>
                            </w:r>
                            <w:r w:rsidRPr="00A51CA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ate</w:t>
                            </w: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): ________________________ </w:t>
                            </w: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ab/>
                            </w:r>
                          </w:p>
                          <w:p w:rsidR="00163449" w:rsidRPr="00A51CAF" w:rsidRDefault="00163449" w:rsidP="0016344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Nume secretar  </w:t>
                            </w:r>
                            <w:r w:rsidRPr="00A51CA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(</w:t>
                            </w:r>
                            <w:r w:rsidR="00C4787B" w:rsidRPr="00A51CA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N</w:t>
                            </w:r>
                            <w:r w:rsidRPr="00A51CA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ame of secretary</w:t>
                            </w: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): </w:t>
                            </w: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ab/>
                            </w: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ab/>
                            </w: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ab/>
                            </w: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ab/>
                            </w: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ab/>
                              <w:t xml:space="preserve">Semnătură secretar </w:t>
                            </w:r>
                            <w:r w:rsidRPr="00A51CA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(Signature)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4DE55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8.85pt;margin-top:13.95pt;width:558.75pt;height:264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" stroked="f">
                <v:textbox>
                  <w:txbxContent>
                    <w:tbl>
                      <w:tblPr>
                        <w:tblW w:w="10574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00"/>
                        <w:gridCol w:w="813"/>
                        <w:gridCol w:w="4006"/>
                        <w:gridCol w:w="236"/>
                        <w:gridCol w:w="621"/>
                        <w:gridCol w:w="807"/>
                        <w:gridCol w:w="3491"/>
                      </w:tblGrid>
                      <w:tr w:rsidR="00163449" w:rsidRPr="00A51CAF" w:rsidTr="009F5D34">
                        <w:trPr>
                          <w:trHeight w:val="356"/>
                          <w:jc w:val="center"/>
                        </w:trPr>
                        <w:tc>
                          <w:tcPr>
                            <w:tcW w:w="600" w:type="dxa"/>
                            <w:vMerge w:val="restart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Nr.</w:t>
                            </w:r>
                          </w:p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Crt.</w:t>
                            </w:r>
                          </w:p>
                        </w:tc>
                        <w:tc>
                          <w:tcPr>
                            <w:tcW w:w="4819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Semestrul I (First semester)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vMerge w:val="restart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Nr.</w:t>
                            </w:r>
                          </w:p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crt.</w:t>
                            </w:r>
                          </w:p>
                        </w:tc>
                        <w:tc>
                          <w:tcPr>
                            <w:tcW w:w="4298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Semestrul II (Second semester)</w:t>
                            </w:r>
                          </w:p>
                        </w:tc>
                      </w:tr>
                      <w:tr w:rsidR="00163449" w:rsidRPr="00A51CAF" w:rsidTr="006309BE">
                        <w:trPr>
                          <w:trHeight w:val="371"/>
                          <w:jc w:val="center"/>
                        </w:trPr>
                        <w:tc>
                          <w:tcPr>
                            <w:tcW w:w="600" w:type="dxa"/>
                            <w:vMerge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13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Anul (year) </w:t>
                            </w:r>
                          </w:p>
                        </w:tc>
                        <w:tc>
                          <w:tcPr>
                            <w:tcW w:w="4006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Denumire disciplină (Subject)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vMerge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Anul</w:t>
                            </w:r>
                          </w:p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(year)</w:t>
                            </w:r>
                          </w:p>
                        </w:tc>
                        <w:tc>
                          <w:tcPr>
                            <w:tcW w:w="3491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Denumire disciplină (Subject)</w:t>
                            </w:r>
                          </w:p>
                        </w:tc>
                      </w:tr>
                      <w:tr w:rsidR="00163449" w:rsidRPr="00A51CAF" w:rsidTr="006309BE">
                        <w:trPr>
                          <w:trHeight w:val="352"/>
                          <w:jc w:val="center"/>
                        </w:trPr>
                        <w:tc>
                          <w:tcPr>
                            <w:tcW w:w="600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813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006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807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163449" w:rsidRPr="00A51CAF" w:rsidTr="006309BE">
                        <w:trPr>
                          <w:trHeight w:val="356"/>
                          <w:jc w:val="center"/>
                        </w:trPr>
                        <w:tc>
                          <w:tcPr>
                            <w:tcW w:w="600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813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006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807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163449" w:rsidRPr="00A51CAF" w:rsidTr="006309BE">
                        <w:trPr>
                          <w:trHeight w:val="356"/>
                          <w:jc w:val="center"/>
                        </w:trPr>
                        <w:tc>
                          <w:tcPr>
                            <w:tcW w:w="600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813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006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807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163449" w:rsidRPr="00A51CAF" w:rsidTr="006309BE">
                        <w:trPr>
                          <w:trHeight w:val="356"/>
                          <w:jc w:val="center"/>
                        </w:trPr>
                        <w:tc>
                          <w:tcPr>
                            <w:tcW w:w="600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813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006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807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163449" w:rsidRPr="00A51CAF" w:rsidTr="006309BE">
                        <w:trPr>
                          <w:trHeight w:val="341"/>
                          <w:jc w:val="center"/>
                        </w:trPr>
                        <w:tc>
                          <w:tcPr>
                            <w:tcW w:w="600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813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006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807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163449" w:rsidRPr="00A51CAF" w:rsidTr="006309BE">
                        <w:trPr>
                          <w:trHeight w:val="356"/>
                          <w:jc w:val="center"/>
                        </w:trPr>
                        <w:tc>
                          <w:tcPr>
                            <w:tcW w:w="600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813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006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807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163449" w:rsidRPr="00A51CAF" w:rsidTr="006309BE">
                        <w:trPr>
                          <w:trHeight w:val="356"/>
                          <w:jc w:val="center"/>
                        </w:trPr>
                        <w:tc>
                          <w:tcPr>
                            <w:tcW w:w="600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7.</w:t>
                            </w:r>
                          </w:p>
                        </w:tc>
                        <w:tc>
                          <w:tcPr>
                            <w:tcW w:w="813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006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7.</w:t>
                            </w:r>
                          </w:p>
                        </w:tc>
                        <w:tc>
                          <w:tcPr>
                            <w:tcW w:w="807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163449" w:rsidRPr="00A51CAF" w:rsidTr="006309BE">
                        <w:trPr>
                          <w:trHeight w:val="356"/>
                          <w:jc w:val="center"/>
                        </w:trPr>
                        <w:tc>
                          <w:tcPr>
                            <w:tcW w:w="600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8.</w:t>
                            </w:r>
                          </w:p>
                        </w:tc>
                        <w:tc>
                          <w:tcPr>
                            <w:tcW w:w="813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006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8.</w:t>
                            </w:r>
                          </w:p>
                        </w:tc>
                        <w:tc>
                          <w:tcPr>
                            <w:tcW w:w="807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163449" w:rsidRPr="00A51CAF" w:rsidTr="006309BE">
                        <w:trPr>
                          <w:trHeight w:val="356"/>
                          <w:jc w:val="center"/>
                        </w:trPr>
                        <w:tc>
                          <w:tcPr>
                            <w:tcW w:w="600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9.</w:t>
                            </w:r>
                          </w:p>
                        </w:tc>
                        <w:tc>
                          <w:tcPr>
                            <w:tcW w:w="813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006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9.</w:t>
                            </w:r>
                          </w:p>
                        </w:tc>
                        <w:tc>
                          <w:tcPr>
                            <w:tcW w:w="807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163449" w:rsidRPr="00A51CAF" w:rsidTr="006309BE">
                        <w:trPr>
                          <w:trHeight w:val="69"/>
                          <w:jc w:val="center"/>
                        </w:trPr>
                        <w:tc>
                          <w:tcPr>
                            <w:tcW w:w="600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10.</w:t>
                            </w:r>
                          </w:p>
                        </w:tc>
                        <w:tc>
                          <w:tcPr>
                            <w:tcW w:w="813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006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10.</w:t>
                            </w:r>
                          </w:p>
                        </w:tc>
                        <w:tc>
                          <w:tcPr>
                            <w:tcW w:w="807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7C5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163449" w:rsidRPr="00A51CAF" w:rsidRDefault="00163449" w:rsidP="00163449">
                      <w:pPr>
                        <w:spacing w:before="120" w:after="0" w:line="240" w:lineRule="auto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A51CAF">
                        <w:rPr>
                          <w:rFonts w:ascii="Arial" w:hAnsi="Arial" w:cs="Arial"/>
                          <w:sz w:val="21"/>
                          <w:szCs w:val="21"/>
                        </w:rPr>
                        <w:t>Data (</w:t>
                      </w:r>
                      <w:r w:rsidR="00C4787B" w:rsidRPr="00A51CAF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D</w:t>
                      </w:r>
                      <w:r w:rsidRPr="00A51CAF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ate</w:t>
                      </w:r>
                      <w:r w:rsidRPr="00A51CAF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): ________________________ </w:t>
                      </w:r>
                      <w:r w:rsidRPr="00A51CAF">
                        <w:rPr>
                          <w:rFonts w:ascii="Arial" w:hAnsi="Arial" w:cs="Arial"/>
                          <w:sz w:val="21"/>
                          <w:szCs w:val="21"/>
                        </w:rPr>
                        <w:tab/>
                      </w:r>
                    </w:p>
                    <w:p w:rsidR="00163449" w:rsidRPr="00A51CAF" w:rsidRDefault="00163449" w:rsidP="00163449">
                      <w:pPr>
                        <w:spacing w:after="0" w:line="240" w:lineRule="auto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A51CAF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Nume secretar  </w:t>
                      </w:r>
                      <w:r w:rsidRPr="00A51CAF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(</w:t>
                      </w:r>
                      <w:r w:rsidR="00C4787B" w:rsidRPr="00A51CAF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N</w:t>
                      </w:r>
                      <w:r w:rsidRPr="00A51CAF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ame of secretary</w:t>
                      </w:r>
                      <w:r w:rsidRPr="00A51CAF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): </w:t>
                      </w:r>
                      <w:r w:rsidRPr="00A51CAF">
                        <w:rPr>
                          <w:rFonts w:ascii="Arial" w:hAnsi="Arial" w:cs="Arial"/>
                          <w:sz w:val="21"/>
                          <w:szCs w:val="21"/>
                        </w:rPr>
                        <w:tab/>
                      </w:r>
                      <w:r w:rsidRPr="00A51CAF">
                        <w:rPr>
                          <w:rFonts w:ascii="Arial" w:hAnsi="Arial" w:cs="Arial"/>
                          <w:sz w:val="21"/>
                          <w:szCs w:val="21"/>
                        </w:rPr>
                        <w:tab/>
                      </w:r>
                      <w:r w:rsidRPr="00A51CAF">
                        <w:rPr>
                          <w:rFonts w:ascii="Arial" w:hAnsi="Arial" w:cs="Arial"/>
                          <w:sz w:val="21"/>
                          <w:szCs w:val="21"/>
                        </w:rPr>
                        <w:tab/>
                      </w:r>
                      <w:r w:rsidRPr="00A51CAF">
                        <w:rPr>
                          <w:rFonts w:ascii="Arial" w:hAnsi="Arial" w:cs="Arial"/>
                          <w:sz w:val="21"/>
                          <w:szCs w:val="21"/>
                        </w:rPr>
                        <w:tab/>
                      </w:r>
                      <w:r w:rsidRPr="00A51CAF">
                        <w:rPr>
                          <w:rFonts w:ascii="Arial" w:hAnsi="Arial" w:cs="Arial"/>
                          <w:sz w:val="21"/>
                          <w:szCs w:val="21"/>
                        </w:rPr>
                        <w:tab/>
                        <w:t xml:space="preserve">Semnătură secretar </w:t>
                      </w:r>
                      <w:r w:rsidRPr="00A51CAF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(Signature)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3449" w:rsidRPr="00A51CAF">
        <w:rPr>
          <w:rFonts w:ascii="Arial" w:hAnsi="Arial" w:cs="Arial"/>
          <w:b/>
          <w:sz w:val="21"/>
          <w:szCs w:val="21"/>
        </w:rPr>
        <w:t>DISCIPLINE NEPROMOVATE (RETAKING EXAMS)</w:t>
      </w:r>
    </w:p>
    <w:p w:rsidR="00163449" w:rsidRPr="00A51CAF" w:rsidRDefault="00163449" w:rsidP="00163449">
      <w:pPr>
        <w:jc w:val="both"/>
        <w:rPr>
          <w:rFonts w:ascii="Arial" w:hAnsi="Arial" w:cs="Arial"/>
          <w:sz w:val="21"/>
          <w:szCs w:val="21"/>
        </w:rPr>
      </w:pPr>
    </w:p>
    <w:p w:rsidR="00163449" w:rsidRPr="00A51CAF" w:rsidRDefault="00163449" w:rsidP="00163449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163449" w:rsidRPr="00A51CAF" w:rsidRDefault="00163449" w:rsidP="00163449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163449" w:rsidRPr="00A51CAF" w:rsidRDefault="00163449" w:rsidP="00163449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p w:rsidR="00163449" w:rsidRPr="00A51CAF" w:rsidRDefault="00163449" w:rsidP="00163449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p w:rsidR="00163449" w:rsidRPr="00A51CAF" w:rsidRDefault="00163449" w:rsidP="00163449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p w:rsidR="00163449" w:rsidRPr="00A51CAF" w:rsidRDefault="00163449" w:rsidP="00163449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p w:rsidR="00163449" w:rsidRPr="00A51CAF" w:rsidRDefault="00163449" w:rsidP="00163449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p w:rsidR="00163449" w:rsidRPr="00A51CAF" w:rsidRDefault="00163449" w:rsidP="00163449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p w:rsidR="00163449" w:rsidRPr="00A51CAF" w:rsidRDefault="00163449" w:rsidP="00163449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p w:rsidR="00163449" w:rsidRPr="00A51CAF" w:rsidRDefault="00163449" w:rsidP="00163449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p w:rsidR="00163449" w:rsidRPr="00A51CAF" w:rsidRDefault="00163449" w:rsidP="00163449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163449" w:rsidRDefault="00163449" w:rsidP="00163449">
      <w:pPr>
        <w:tabs>
          <w:tab w:val="left" w:pos="4080"/>
        </w:tabs>
        <w:jc w:val="both"/>
        <w:rPr>
          <w:rFonts w:ascii="Arial" w:hAnsi="Arial" w:cs="Arial"/>
          <w:b/>
          <w:i/>
          <w:color w:val="0070C0"/>
          <w:sz w:val="21"/>
          <w:szCs w:val="21"/>
        </w:rPr>
      </w:pPr>
    </w:p>
    <w:p w:rsidR="00A51CAF" w:rsidRDefault="00A51CAF" w:rsidP="00163449">
      <w:pPr>
        <w:tabs>
          <w:tab w:val="left" w:pos="4080"/>
        </w:tabs>
        <w:jc w:val="both"/>
        <w:rPr>
          <w:rFonts w:ascii="Arial" w:hAnsi="Arial" w:cs="Arial"/>
          <w:b/>
          <w:i/>
          <w:color w:val="0070C0"/>
          <w:sz w:val="21"/>
          <w:szCs w:val="21"/>
        </w:rPr>
      </w:pPr>
    </w:p>
    <w:p w:rsidR="00163449" w:rsidRPr="00A51CAF" w:rsidRDefault="00A51CAF" w:rsidP="00A51CAF">
      <w:pPr>
        <w:pBdr>
          <w:top w:val="single" w:sz="4" w:space="1" w:color="auto"/>
        </w:pBd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eastAsia="Times New Roman" w:hAnsi="Arial" w:cs="Arial"/>
          <w:b/>
          <w:bCs/>
          <w:i/>
          <w:iCs/>
          <w:noProof/>
          <w:color w:val="0070C0"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10D862" wp14:editId="6F49FD3E">
                <wp:simplePos x="0" y="0"/>
                <wp:positionH relativeFrom="column">
                  <wp:posOffset>-152400</wp:posOffset>
                </wp:positionH>
                <wp:positionV relativeFrom="paragraph">
                  <wp:posOffset>66041</wp:posOffset>
                </wp:positionV>
                <wp:extent cx="184147" cy="323850"/>
                <wp:effectExtent l="38100" t="38100" r="64135" b="0"/>
                <wp:wrapNone/>
                <wp:docPr id="5" name="Arrow: Curved Righ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33615">
                          <a:off x="0" y="0"/>
                          <a:ext cx="184147" cy="323850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1813A9" id="Arrow: Curved Right 5" o:spid="_x0000_s1026" type="#_x0000_t102" style="position:absolute;margin-left:-12pt;margin-top:5.2pt;width:14.5pt;height:25.5pt;rotation:-1710910fd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" adj="15459,20065,16200" fillcolor="#5b9bd5 [3204]" strokecolor="#1f4d78 [1604]" strokeweight="1pt"/>
            </w:pict>
          </mc:Fallback>
        </mc:AlternateContent>
      </w:r>
      <w:r w:rsidRPr="00A51CAF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A2E63D" wp14:editId="45677CB7">
                <wp:simplePos x="0" y="0"/>
                <wp:positionH relativeFrom="margin">
                  <wp:posOffset>-55880</wp:posOffset>
                </wp:positionH>
                <wp:positionV relativeFrom="paragraph">
                  <wp:posOffset>160655</wp:posOffset>
                </wp:positionV>
                <wp:extent cx="6896100" cy="1819275"/>
                <wp:effectExtent l="0" t="0" r="0" b="9525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3449" w:rsidRPr="00A51CAF" w:rsidRDefault="00163449" w:rsidP="00163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TAXE (Tuition fees)</w:t>
                            </w:r>
                          </w:p>
                          <w:tbl>
                            <w:tblPr>
                              <w:tblW w:w="10051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4240"/>
                              <w:gridCol w:w="1306"/>
                              <w:gridCol w:w="3002"/>
                              <w:gridCol w:w="1503"/>
                            </w:tblGrid>
                            <w:tr w:rsidR="00163449" w:rsidRPr="00A51CAF" w:rsidTr="00346496">
                              <w:trPr>
                                <w:jc w:val="center"/>
                              </w:trPr>
                              <w:tc>
                                <w:tcPr>
                                  <w:tcW w:w="5546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B5389E" w:rsidP="009E0D38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1"/>
                                      <w:szCs w:val="21"/>
                                    </w:rPr>
                                  </w:pPr>
                                  <w:r w:rsidRPr="00475B0D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 xml:space="preserve">Se plătesc între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  <w:t>20-23</w:t>
                                  </w:r>
                                  <w:r w:rsidRPr="00475B0D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  <w:t>- iulie 202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  <w:t>6</w:t>
                                  </w:r>
                                  <w:r w:rsidRPr="00475B0D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  <w:t xml:space="preserve"> </w:t>
                                  </w:r>
                                  <w:r w:rsidRPr="00475B0D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 xml:space="preserve">(Tuitions to be paid between </w:t>
                                  </w:r>
                                  <w:r w:rsidRPr="00475B0D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  <w:t>0-23</w:t>
                                  </w:r>
                                  <w:r w:rsidRPr="00475B0D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  <w:t xml:space="preserve"> </w:t>
                                  </w:r>
                                  <w:r w:rsidRPr="00475B0D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>of July 202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>6</w:t>
                                  </w:r>
                                  <w:r w:rsidRPr="00475B0D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4505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163449" w:rsidRPr="00A51CAF" w:rsidRDefault="00163449" w:rsidP="009E0D38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i/>
                                      <w:sz w:val="21"/>
                                      <w:szCs w:val="21"/>
                                    </w:rPr>
                                    <w:t>Se plătesc în primele 3 săptămâni ale sem. II (202</w:t>
                                  </w:r>
                                  <w:r w:rsidR="00B5389E">
                                    <w:rPr>
                                      <w:rFonts w:ascii="Arial" w:hAnsi="Arial" w:cs="Arial"/>
                                      <w:i/>
                                      <w:sz w:val="21"/>
                                      <w:szCs w:val="21"/>
                                    </w:rPr>
                                    <w:t>6</w:t>
                                  </w:r>
                                  <w:r w:rsidRPr="00A51CAF">
                                    <w:rPr>
                                      <w:rFonts w:ascii="Arial" w:hAnsi="Arial" w:cs="Arial"/>
                                      <w:i/>
                                      <w:sz w:val="21"/>
                                      <w:szCs w:val="21"/>
                                    </w:rPr>
                                    <w:t>-202</w:t>
                                  </w:r>
                                  <w:r w:rsidR="00B5389E">
                                    <w:rPr>
                                      <w:rFonts w:ascii="Arial" w:hAnsi="Arial" w:cs="Arial"/>
                                      <w:i/>
                                      <w:sz w:val="21"/>
                                      <w:szCs w:val="21"/>
                                    </w:rPr>
                                    <w:t>7</w:t>
                                  </w:r>
                                  <w:r w:rsidRPr="00A51CAF">
                                    <w:rPr>
                                      <w:rFonts w:ascii="Arial" w:hAnsi="Arial" w:cs="Arial"/>
                                      <w:i/>
                                      <w:sz w:val="21"/>
                                      <w:szCs w:val="21"/>
                                    </w:rPr>
                                    <w:t>) (Tuitions to be paid in the  first 3 weeks of the second semester)</w:t>
                                  </w:r>
                                </w:p>
                              </w:tc>
                            </w:tr>
                            <w:tr w:rsidR="00163449" w:rsidRPr="00A51CAF" w:rsidTr="00C4787B">
                              <w:trPr>
                                <w:trHeight w:val="572"/>
                                <w:jc w:val="center"/>
                              </w:trPr>
                              <w:tc>
                                <w:tcPr>
                                  <w:tcW w:w="4240" w:type="dxa"/>
                                  <w:shd w:val="clear" w:color="auto" w:fill="auto"/>
                                </w:tcPr>
                                <w:p w:rsidR="00163449" w:rsidRPr="00A51CAF" w:rsidRDefault="00163449" w:rsidP="005768D3">
                                  <w:pPr>
                                    <w:spacing w:after="40" w:line="240" w:lineRule="auto"/>
                                    <w:jc w:val="both"/>
                                    <w:rPr>
                                      <w:rFonts w:ascii="Arial" w:hAnsi="Arial" w:cs="Arial"/>
                                      <w:i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i/>
                                      <w:sz w:val="21"/>
                                      <w:szCs w:val="21"/>
                                    </w:rPr>
                                    <w:t>Discipline nepromovate (Retaking exams)</w:t>
                                  </w:r>
                                </w:p>
                                <w:p w:rsidR="00163449" w:rsidRPr="00A51CAF" w:rsidRDefault="00163449" w:rsidP="005768D3">
                                  <w:pPr>
                                    <w:spacing w:after="40" w:line="240" w:lineRule="auto"/>
                                    <w:jc w:val="both"/>
                                    <w:rPr>
                                      <w:rFonts w:ascii="Arial" w:hAnsi="Arial" w:cs="Arial"/>
                                      <w:i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i/>
                                      <w:sz w:val="21"/>
                                      <w:szCs w:val="21"/>
                                    </w:rPr>
                                    <w:t xml:space="preserve">________ x </w:t>
                                  </w:r>
                                  <w:r w:rsidR="00B5389E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1"/>
                                      <w:szCs w:val="21"/>
                                    </w:rPr>
                                    <w:t>8</w:t>
                                  </w:r>
                                  <w:r w:rsidRPr="00B77EF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1"/>
                                      <w:szCs w:val="21"/>
                                    </w:rPr>
                                    <w:t>00</w:t>
                                  </w:r>
                                  <w:r w:rsidRPr="00A51CAF">
                                    <w:rPr>
                                      <w:rFonts w:ascii="Arial" w:hAnsi="Arial" w:cs="Arial"/>
                                      <w:i/>
                                      <w:sz w:val="21"/>
                                      <w:szCs w:val="21"/>
                                    </w:rPr>
                                    <w:t xml:space="preserve"> lei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auto"/>
                                </w:tcPr>
                                <w:p w:rsidR="00163449" w:rsidRPr="00A51CAF" w:rsidRDefault="00163449" w:rsidP="004D3D46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2" w:type="dxa"/>
                                  <w:shd w:val="clear" w:color="auto" w:fill="auto"/>
                                </w:tcPr>
                                <w:p w:rsidR="00163449" w:rsidRPr="00A51CAF" w:rsidRDefault="00163449" w:rsidP="005768D3">
                                  <w:pPr>
                                    <w:spacing w:after="40" w:line="240" w:lineRule="auto"/>
                                    <w:jc w:val="both"/>
                                    <w:rPr>
                                      <w:rFonts w:ascii="Arial" w:hAnsi="Arial" w:cs="Arial"/>
                                      <w:i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i/>
                                      <w:sz w:val="21"/>
                                      <w:szCs w:val="21"/>
                                    </w:rPr>
                                    <w:t>Discipline nepromovate (Retaking exams)</w:t>
                                  </w:r>
                                </w:p>
                                <w:p w:rsidR="00163449" w:rsidRPr="00A51CAF" w:rsidRDefault="00163449" w:rsidP="005768D3">
                                  <w:pPr>
                                    <w:spacing w:after="40" w:line="240" w:lineRule="auto"/>
                                    <w:jc w:val="both"/>
                                    <w:rPr>
                                      <w:rFonts w:ascii="Arial" w:hAnsi="Arial" w:cs="Arial"/>
                                      <w:i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i/>
                                      <w:sz w:val="21"/>
                                      <w:szCs w:val="21"/>
                                    </w:rPr>
                                    <w:t xml:space="preserve">________ x </w:t>
                                  </w:r>
                                  <w:r w:rsidR="00B5389E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1"/>
                                      <w:szCs w:val="21"/>
                                    </w:rPr>
                                    <w:t>8</w:t>
                                  </w:r>
                                  <w:r w:rsidRPr="00A51CAF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1"/>
                                      <w:szCs w:val="21"/>
                                    </w:rPr>
                                    <w:t>00</w:t>
                                  </w:r>
                                  <w:r w:rsidRPr="00A51CAF">
                                    <w:rPr>
                                      <w:rFonts w:ascii="Arial" w:hAnsi="Arial" w:cs="Arial"/>
                                      <w:i/>
                                      <w:sz w:val="21"/>
                                      <w:szCs w:val="21"/>
                                    </w:rPr>
                                    <w:t xml:space="preserve"> lei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shd w:val="clear" w:color="auto" w:fill="auto"/>
                                </w:tcPr>
                                <w:p w:rsidR="00163449" w:rsidRPr="00A51CAF" w:rsidRDefault="00163449" w:rsidP="005768D3">
                                  <w:pPr>
                                    <w:spacing w:after="40" w:line="240" w:lineRule="auto"/>
                                    <w:ind w:left="-752" w:right="-443" w:hanging="426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163449" w:rsidRPr="00A51CAF" w:rsidTr="00346496">
                              <w:trPr>
                                <w:jc w:val="center"/>
                              </w:trPr>
                              <w:tc>
                                <w:tcPr>
                                  <w:tcW w:w="4240" w:type="dxa"/>
                                  <w:shd w:val="clear" w:color="auto" w:fill="auto"/>
                                </w:tcPr>
                                <w:p w:rsidR="00163449" w:rsidRPr="00A51CAF" w:rsidRDefault="00163449" w:rsidP="005768D3">
                                  <w:pPr>
                                    <w:spacing w:after="40" w:line="240" w:lineRule="auto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1"/>
                                      <w:szCs w:val="21"/>
                                    </w:rPr>
                                    <w:t>TOTAL: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auto"/>
                                </w:tcPr>
                                <w:p w:rsidR="00163449" w:rsidRPr="00A51CAF" w:rsidRDefault="00163449" w:rsidP="005768D3">
                                  <w:pPr>
                                    <w:spacing w:after="40" w:line="240" w:lineRule="auto"/>
                                    <w:ind w:left="-635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2" w:type="dxa"/>
                                  <w:shd w:val="clear" w:color="auto" w:fill="auto"/>
                                </w:tcPr>
                                <w:p w:rsidR="00163449" w:rsidRPr="00A51CAF" w:rsidRDefault="00163449" w:rsidP="005768D3">
                                  <w:pPr>
                                    <w:spacing w:after="40" w:line="240" w:lineRule="auto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1"/>
                                      <w:szCs w:val="21"/>
                                    </w:rPr>
                                  </w:pPr>
                                  <w:r w:rsidRPr="00A51CAF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1"/>
                                      <w:szCs w:val="21"/>
                                    </w:rPr>
                                    <w:t>TOTAL: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shd w:val="clear" w:color="auto" w:fill="auto"/>
                                </w:tcPr>
                                <w:p w:rsidR="00163449" w:rsidRPr="00A51CAF" w:rsidRDefault="00163449" w:rsidP="005768D3">
                                  <w:pPr>
                                    <w:spacing w:after="40" w:line="240" w:lineRule="auto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63449" w:rsidRPr="00A51CAF" w:rsidRDefault="00C4787B" w:rsidP="00163449">
                            <w:pPr>
                              <w:spacing w:before="120" w:after="0" w:line="240" w:lineRule="auto"/>
                              <w:jc w:val="both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    </w:t>
                            </w:r>
                            <w:r w:rsidR="00163449"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Data </w:t>
                            </w:r>
                            <w:r w:rsidR="00163449" w:rsidRPr="00A51CA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(Date):</w:t>
                            </w:r>
                            <w:r w:rsidR="00163449"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________________________ </w:t>
                            </w:r>
                            <w:r w:rsidR="00163449"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ab/>
                            </w:r>
                            <w:r w:rsidR="00163449"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ab/>
                            </w:r>
                            <w:r w:rsidR="00163449"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ab/>
                            </w:r>
                            <w:r w:rsidR="00163449" w:rsidRPr="00A51CA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ab/>
                              <w:t xml:space="preserve">Semnătura </w:t>
                            </w:r>
                            <w:r w:rsidR="00163449" w:rsidRPr="00A51CA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(Signature),</w:t>
                            </w:r>
                          </w:p>
                          <w:p w:rsidR="00163449" w:rsidRPr="00A51CAF" w:rsidRDefault="00163449" w:rsidP="00163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:rsidR="00163449" w:rsidRPr="00A51CAF" w:rsidRDefault="00163449" w:rsidP="00163449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2E63D" id="Text Box 12" o:spid="_x0000_s1027" type="#_x0000_t202" style="position:absolute;left:0;text-align:left;margin-left:-4.4pt;margin-top:12.65pt;width:543pt;height:143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TCYhQIAABg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" stroked="f">
                <v:textbox>
                  <w:txbxContent>
                    <w:p w:rsidR="00163449" w:rsidRPr="00A51CAF" w:rsidRDefault="00163449" w:rsidP="00163449">
                      <w:pPr>
                        <w:spacing w:after="40" w:line="240" w:lineRule="auto"/>
                        <w:jc w:val="center"/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  <w:r w:rsidRPr="00A51CAF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TAXE (Tuition fees)</w:t>
                      </w:r>
                    </w:p>
                    <w:tbl>
                      <w:tblPr>
                        <w:tblW w:w="10051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4240"/>
                        <w:gridCol w:w="1306"/>
                        <w:gridCol w:w="3002"/>
                        <w:gridCol w:w="1503"/>
                      </w:tblGrid>
                      <w:tr w:rsidR="00163449" w:rsidRPr="00A51CAF" w:rsidTr="00346496">
                        <w:trPr>
                          <w:jc w:val="center"/>
                        </w:trPr>
                        <w:tc>
                          <w:tcPr>
                            <w:tcW w:w="5546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163449" w:rsidRPr="00A51CAF" w:rsidRDefault="00B5389E" w:rsidP="009E0D38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21"/>
                                <w:szCs w:val="21"/>
                              </w:rPr>
                            </w:pPr>
                            <w:r w:rsidRPr="00475B0D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Se plătesc între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20-23</w:t>
                            </w:r>
                            <w:r w:rsidRPr="00475B0D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- iulie 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6</w:t>
                            </w:r>
                            <w:r w:rsidRPr="00475B0D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 xml:space="preserve"> </w:t>
                            </w:r>
                            <w:r w:rsidRPr="00475B0D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(Tuitions to be paid between </w:t>
                            </w:r>
                            <w:r w:rsidRPr="00475B0D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0-23</w:t>
                            </w:r>
                            <w:r w:rsidRPr="00475B0D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 xml:space="preserve"> </w:t>
                            </w:r>
                            <w:r w:rsidRPr="00475B0D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of July 202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6</w:t>
                            </w:r>
                            <w:r w:rsidRPr="00475B0D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4505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163449" w:rsidRPr="00A51CAF" w:rsidRDefault="00163449" w:rsidP="009E0D38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i/>
                                <w:sz w:val="21"/>
                                <w:szCs w:val="21"/>
                              </w:rPr>
                              <w:t>Se plătesc în primele 3 săptămâni ale sem. II (202</w:t>
                            </w:r>
                            <w:r w:rsidR="00B5389E">
                              <w:rPr>
                                <w:rFonts w:ascii="Arial" w:hAnsi="Arial" w:cs="Arial"/>
                                <w:i/>
                                <w:sz w:val="21"/>
                                <w:szCs w:val="21"/>
                              </w:rPr>
                              <w:t>6</w:t>
                            </w:r>
                            <w:r w:rsidRPr="00A51CAF">
                              <w:rPr>
                                <w:rFonts w:ascii="Arial" w:hAnsi="Arial" w:cs="Arial"/>
                                <w:i/>
                                <w:sz w:val="21"/>
                                <w:szCs w:val="21"/>
                              </w:rPr>
                              <w:t>-202</w:t>
                            </w:r>
                            <w:r w:rsidR="00B5389E">
                              <w:rPr>
                                <w:rFonts w:ascii="Arial" w:hAnsi="Arial" w:cs="Arial"/>
                                <w:i/>
                                <w:sz w:val="21"/>
                                <w:szCs w:val="21"/>
                              </w:rPr>
                              <w:t>7</w:t>
                            </w:r>
                            <w:r w:rsidRPr="00A51CAF">
                              <w:rPr>
                                <w:rFonts w:ascii="Arial" w:hAnsi="Arial" w:cs="Arial"/>
                                <w:i/>
                                <w:sz w:val="21"/>
                                <w:szCs w:val="21"/>
                              </w:rPr>
                              <w:t>) (Tuitions to be paid in the  first 3 weeks of the second semester)</w:t>
                            </w:r>
                          </w:p>
                        </w:tc>
                      </w:tr>
                      <w:tr w:rsidR="00163449" w:rsidRPr="00A51CAF" w:rsidTr="00C4787B">
                        <w:trPr>
                          <w:trHeight w:val="572"/>
                          <w:jc w:val="center"/>
                        </w:trPr>
                        <w:tc>
                          <w:tcPr>
                            <w:tcW w:w="4240" w:type="dxa"/>
                            <w:shd w:val="clear" w:color="auto" w:fill="auto"/>
                          </w:tcPr>
                          <w:p w:rsidR="00163449" w:rsidRPr="00A51CAF" w:rsidRDefault="00163449" w:rsidP="005768D3">
                            <w:pPr>
                              <w:spacing w:after="40" w:line="240" w:lineRule="auto"/>
                              <w:jc w:val="both"/>
                              <w:rPr>
                                <w:rFonts w:ascii="Arial" w:hAnsi="Arial" w:cs="Arial"/>
                                <w:i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i/>
                                <w:sz w:val="21"/>
                                <w:szCs w:val="21"/>
                              </w:rPr>
                              <w:t>Discipline nepromovate (Retaking exams)</w:t>
                            </w:r>
                          </w:p>
                          <w:p w:rsidR="00163449" w:rsidRPr="00A51CAF" w:rsidRDefault="00163449" w:rsidP="005768D3">
                            <w:pPr>
                              <w:spacing w:after="40" w:line="240" w:lineRule="auto"/>
                              <w:jc w:val="both"/>
                              <w:rPr>
                                <w:rFonts w:ascii="Arial" w:hAnsi="Arial" w:cs="Arial"/>
                                <w:i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i/>
                                <w:sz w:val="21"/>
                                <w:szCs w:val="21"/>
                              </w:rPr>
                              <w:t xml:space="preserve">________ x </w:t>
                            </w:r>
                            <w:r w:rsidR="00B5389E">
                              <w:rPr>
                                <w:rFonts w:ascii="Arial" w:hAnsi="Arial" w:cs="Arial"/>
                                <w:b/>
                                <w:i/>
                                <w:sz w:val="21"/>
                                <w:szCs w:val="21"/>
                              </w:rPr>
                              <w:t>8</w:t>
                            </w:r>
                            <w:r w:rsidRPr="00B77EF5">
                              <w:rPr>
                                <w:rFonts w:ascii="Arial" w:hAnsi="Arial" w:cs="Arial"/>
                                <w:b/>
                                <w:i/>
                                <w:sz w:val="21"/>
                                <w:szCs w:val="21"/>
                              </w:rPr>
                              <w:t>00</w:t>
                            </w:r>
                            <w:r w:rsidRPr="00A51CAF">
                              <w:rPr>
                                <w:rFonts w:ascii="Arial" w:hAnsi="Arial" w:cs="Arial"/>
                                <w:i/>
                                <w:sz w:val="21"/>
                                <w:szCs w:val="21"/>
                              </w:rPr>
                              <w:t xml:space="preserve"> lei</w:t>
                            </w:r>
                          </w:p>
                        </w:tc>
                        <w:tc>
                          <w:tcPr>
                            <w:tcW w:w="1306" w:type="dxa"/>
                            <w:shd w:val="clear" w:color="auto" w:fill="auto"/>
                          </w:tcPr>
                          <w:p w:rsidR="00163449" w:rsidRPr="00A51CAF" w:rsidRDefault="00163449" w:rsidP="004D3D46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002" w:type="dxa"/>
                            <w:shd w:val="clear" w:color="auto" w:fill="auto"/>
                          </w:tcPr>
                          <w:p w:rsidR="00163449" w:rsidRPr="00A51CAF" w:rsidRDefault="00163449" w:rsidP="005768D3">
                            <w:pPr>
                              <w:spacing w:after="40" w:line="240" w:lineRule="auto"/>
                              <w:jc w:val="both"/>
                              <w:rPr>
                                <w:rFonts w:ascii="Arial" w:hAnsi="Arial" w:cs="Arial"/>
                                <w:i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i/>
                                <w:sz w:val="21"/>
                                <w:szCs w:val="21"/>
                              </w:rPr>
                              <w:t>Discipline nepromovate (Retaking exams)</w:t>
                            </w:r>
                          </w:p>
                          <w:p w:rsidR="00163449" w:rsidRPr="00A51CAF" w:rsidRDefault="00163449" w:rsidP="005768D3">
                            <w:pPr>
                              <w:spacing w:after="40" w:line="240" w:lineRule="auto"/>
                              <w:jc w:val="both"/>
                              <w:rPr>
                                <w:rFonts w:ascii="Arial" w:hAnsi="Arial" w:cs="Arial"/>
                                <w:i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i/>
                                <w:sz w:val="21"/>
                                <w:szCs w:val="21"/>
                              </w:rPr>
                              <w:t xml:space="preserve">________ x </w:t>
                            </w:r>
                            <w:r w:rsidR="00B5389E">
                              <w:rPr>
                                <w:rFonts w:ascii="Arial" w:hAnsi="Arial" w:cs="Arial"/>
                                <w:b/>
                                <w:i/>
                                <w:sz w:val="21"/>
                                <w:szCs w:val="21"/>
                              </w:rPr>
                              <w:t>8</w:t>
                            </w:r>
                            <w:r w:rsidRPr="00A51CAF">
                              <w:rPr>
                                <w:rFonts w:ascii="Arial" w:hAnsi="Arial" w:cs="Arial"/>
                                <w:b/>
                                <w:i/>
                                <w:sz w:val="21"/>
                                <w:szCs w:val="21"/>
                              </w:rPr>
                              <w:t>00</w:t>
                            </w:r>
                            <w:r w:rsidRPr="00A51CAF">
                              <w:rPr>
                                <w:rFonts w:ascii="Arial" w:hAnsi="Arial" w:cs="Arial"/>
                                <w:i/>
                                <w:sz w:val="21"/>
                                <w:szCs w:val="21"/>
                              </w:rPr>
                              <w:t xml:space="preserve"> lei</w:t>
                            </w:r>
                          </w:p>
                        </w:tc>
                        <w:tc>
                          <w:tcPr>
                            <w:tcW w:w="1503" w:type="dxa"/>
                            <w:shd w:val="clear" w:color="auto" w:fill="auto"/>
                          </w:tcPr>
                          <w:p w:rsidR="00163449" w:rsidRPr="00A51CAF" w:rsidRDefault="00163449" w:rsidP="005768D3">
                            <w:pPr>
                              <w:spacing w:after="40" w:line="240" w:lineRule="auto"/>
                              <w:ind w:left="-752" w:right="-443" w:hanging="426"/>
                              <w:jc w:val="both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163449" w:rsidRPr="00A51CAF" w:rsidTr="00346496">
                        <w:trPr>
                          <w:jc w:val="center"/>
                        </w:trPr>
                        <w:tc>
                          <w:tcPr>
                            <w:tcW w:w="4240" w:type="dxa"/>
                            <w:shd w:val="clear" w:color="auto" w:fill="auto"/>
                          </w:tcPr>
                          <w:p w:rsidR="00163449" w:rsidRPr="00A51CAF" w:rsidRDefault="00163449" w:rsidP="005768D3">
                            <w:pPr>
                              <w:spacing w:after="4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b/>
                                <w:i/>
                                <w:sz w:val="21"/>
                                <w:szCs w:val="21"/>
                              </w:rPr>
                              <w:t>TOTAL:</w:t>
                            </w:r>
                          </w:p>
                        </w:tc>
                        <w:tc>
                          <w:tcPr>
                            <w:tcW w:w="1306" w:type="dxa"/>
                            <w:shd w:val="clear" w:color="auto" w:fill="auto"/>
                          </w:tcPr>
                          <w:p w:rsidR="00163449" w:rsidRPr="00A51CAF" w:rsidRDefault="00163449" w:rsidP="005768D3">
                            <w:pPr>
                              <w:spacing w:after="40" w:line="240" w:lineRule="auto"/>
                              <w:ind w:left="-635"/>
                              <w:jc w:val="both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002" w:type="dxa"/>
                            <w:shd w:val="clear" w:color="auto" w:fill="auto"/>
                          </w:tcPr>
                          <w:p w:rsidR="00163449" w:rsidRPr="00A51CAF" w:rsidRDefault="00163449" w:rsidP="005768D3">
                            <w:pPr>
                              <w:spacing w:after="4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1"/>
                                <w:szCs w:val="21"/>
                              </w:rPr>
                            </w:pPr>
                            <w:r w:rsidRPr="00A51CAF">
                              <w:rPr>
                                <w:rFonts w:ascii="Arial" w:hAnsi="Arial" w:cs="Arial"/>
                                <w:b/>
                                <w:i/>
                                <w:sz w:val="21"/>
                                <w:szCs w:val="21"/>
                              </w:rPr>
                              <w:t>TOTAL:</w:t>
                            </w:r>
                          </w:p>
                        </w:tc>
                        <w:tc>
                          <w:tcPr>
                            <w:tcW w:w="1503" w:type="dxa"/>
                            <w:shd w:val="clear" w:color="auto" w:fill="auto"/>
                          </w:tcPr>
                          <w:p w:rsidR="00163449" w:rsidRPr="00A51CAF" w:rsidRDefault="00163449" w:rsidP="005768D3">
                            <w:pPr>
                              <w:spacing w:after="4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163449" w:rsidRPr="00A51CAF" w:rsidRDefault="00C4787B" w:rsidP="00163449">
                      <w:pPr>
                        <w:spacing w:before="120" w:after="0" w:line="240" w:lineRule="auto"/>
                        <w:jc w:val="both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A51CAF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    </w:t>
                      </w:r>
                      <w:r w:rsidR="00163449" w:rsidRPr="00A51CAF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Data </w:t>
                      </w:r>
                      <w:r w:rsidR="00163449" w:rsidRPr="00A51CAF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(Date):</w:t>
                      </w:r>
                      <w:r w:rsidR="00163449" w:rsidRPr="00A51CAF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________________________ </w:t>
                      </w:r>
                      <w:r w:rsidR="00163449" w:rsidRPr="00A51CAF">
                        <w:rPr>
                          <w:rFonts w:ascii="Arial" w:hAnsi="Arial" w:cs="Arial"/>
                          <w:sz w:val="21"/>
                          <w:szCs w:val="21"/>
                        </w:rPr>
                        <w:tab/>
                      </w:r>
                      <w:r w:rsidR="00163449" w:rsidRPr="00A51CAF">
                        <w:rPr>
                          <w:rFonts w:ascii="Arial" w:hAnsi="Arial" w:cs="Arial"/>
                          <w:sz w:val="21"/>
                          <w:szCs w:val="21"/>
                        </w:rPr>
                        <w:tab/>
                      </w:r>
                      <w:r w:rsidR="00163449" w:rsidRPr="00A51CAF">
                        <w:rPr>
                          <w:rFonts w:ascii="Arial" w:hAnsi="Arial" w:cs="Arial"/>
                          <w:sz w:val="21"/>
                          <w:szCs w:val="21"/>
                        </w:rPr>
                        <w:tab/>
                      </w:r>
                      <w:r w:rsidR="00163449" w:rsidRPr="00A51CAF">
                        <w:rPr>
                          <w:rFonts w:ascii="Arial" w:hAnsi="Arial" w:cs="Arial"/>
                          <w:sz w:val="21"/>
                          <w:szCs w:val="21"/>
                        </w:rPr>
                        <w:tab/>
                        <w:t xml:space="preserve">Semnătura </w:t>
                      </w:r>
                      <w:r w:rsidR="00163449" w:rsidRPr="00A51CAF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(Signature),</w:t>
                      </w:r>
                    </w:p>
                    <w:p w:rsidR="00163449" w:rsidRPr="00A51CAF" w:rsidRDefault="00163449" w:rsidP="00163449">
                      <w:pPr>
                        <w:spacing w:after="40" w:line="240" w:lineRule="auto"/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:rsidR="00163449" w:rsidRPr="00A51CAF" w:rsidRDefault="00163449" w:rsidP="00163449">
                      <w:pPr>
                        <w:spacing w:after="40" w:line="240" w:lineRule="auto"/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63449" w:rsidRPr="00A51CAF">
        <w:rPr>
          <w:rFonts w:ascii="Arial" w:hAnsi="Arial" w:cs="Arial"/>
          <w:b/>
          <w:i/>
          <w:color w:val="0070C0"/>
          <w:sz w:val="21"/>
          <w:szCs w:val="21"/>
        </w:rPr>
        <w:t xml:space="preserve">Se completează de către DECAN (To be </w:t>
      </w:r>
      <w:r>
        <w:rPr>
          <w:rFonts w:ascii="Arial" w:hAnsi="Arial" w:cs="Arial"/>
          <w:b/>
          <w:i/>
          <w:color w:val="0070C0"/>
          <w:sz w:val="21"/>
          <w:szCs w:val="21"/>
        </w:rPr>
        <w:t>fillied in</w:t>
      </w:r>
      <w:r w:rsidR="00163449" w:rsidRPr="00A51CAF">
        <w:rPr>
          <w:rFonts w:ascii="Arial" w:hAnsi="Arial" w:cs="Arial"/>
          <w:b/>
          <w:i/>
          <w:color w:val="0070C0"/>
          <w:sz w:val="21"/>
          <w:szCs w:val="21"/>
        </w:rPr>
        <w:t xml:space="preserve"> by the DEAN)</w:t>
      </w:r>
    </w:p>
    <w:p w:rsidR="00163449" w:rsidRPr="00A51CAF" w:rsidRDefault="00163449" w:rsidP="00163449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p w:rsidR="00163449" w:rsidRPr="00A51CAF" w:rsidRDefault="00163449" w:rsidP="00163449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p w:rsidR="00163449" w:rsidRPr="00A51CAF" w:rsidRDefault="00163449" w:rsidP="00163449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p w:rsidR="00163449" w:rsidRPr="00A51CAF" w:rsidRDefault="00163449" w:rsidP="00163449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p w:rsidR="00163449" w:rsidRPr="00A51CAF" w:rsidRDefault="00163449" w:rsidP="00163449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sectPr w:rsidR="00163449" w:rsidRPr="00A51CAF" w:rsidSect="001634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67" w:right="567" w:bottom="232" w:left="567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25EB" w:rsidRDefault="009825EB" w:rsidP="00DC6854">
      <w:pPr>
        <w:spacing w:after="0" w:line="240" w:lineRule="auto"/>
      </w:pPr>
      <w:r>
        <w:separator/>
      </w:r>
    </w:p>
  </w:endnote>
  <w:endnote w:type="continuationSeparator" w:id="0">
    <w:p w:rsidR="009825EB" w:rsidRDefault="009825EB" w:rsidP="00DC6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4FD" w:rsidRDefault="00A174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4FD" w:rsidRDefault="00A174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4FD" w:rsidRDefault="00A174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25EB" w:rsidRDefault="009825EB" w:rsidP="00DC6854">
      <w:pPr>
        <w:spacing w:after="0" w:line="240" w:lineRule="auto"/>
      </w:pPr>
      <w:r>
        <w:separator/>
      </w:r>
    </w:p>
  </w:footnote>
  <w:footnote w:type="continuationSeparator" w:id="0">
    <w:p w:rsidR="009825EB" w:rsidRDefault="009825EB" w:rsidP="00DC6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4FD" w:rsidRDefault="00A174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58A" w:rsidRDefault="0020658A" w:rsidP="00D852CD">
    <w:pPr>
      <w:spacing w:after="0" w:line="240" w:lineRule="auto"/>
      <w:ind w:right="-2"/>
      <w:jc w:val="right"/>
      <w:rPr>
        <w:rFonts w:ascii="Palatino Linotype" w:hAnsi="Palatino Linotype"/>
        <w:b/>
        <w:sz w:val="24"/>
        <w:szCs w:val="24"/>
      </w:rPr>
    </w:pPr>
  </w:p>
  <w:p w:rsidR="00A174FD" w:rsidRDefault="00A174FD" w:rsidP="00A174FD">
    <w:pPr>
      <w:tabs>
        <w:tab w:val="left" w:pos="9630"/>
      </w:tabs>
      <w:spacing w:after="0" w:line="240" w:lineRule="auto"/>
      <w:ind w:left="5664" w:right="34" w:firstLine="708"/>
      <w:jc w:val="center"/>
      <w:rPr>
        <w:rFonts w:ascii="Palatino Linotype" w:hAnsi="Palatino Linotype"/>
        <w:b/>
        <w:i/>
        <w:szCs w:val="24"/>
        <w:lang w:val="en-US"/>
      </w:rPr>
    </w:pPr>
    <w:r>
      <w:rPr>
        <w:rFonts w:ascii="Palatino Linotype" w:hAnsi="Palatino Linotype"/>
        <w:b/>
        <w:szCs w:val="24"/>
      </w:rPr>
      <w:t xml:space="preserve">APROBAT Decan </w:t>
    </w:r>
    <w:r w:rsidRPr="00E757DC">
      <w:rPr>
        <w:rFonts w:ascii="Palatino Linotype" w:hAnsi="Palatino Linotype"/>
        <w:b/>
        <w:i/>
        <w:szCs w:val="24"/>
      </w:rPr>
      <w:t>(APROVED Dean</w:t>
    </w:r>
    <w:r w:rsidRPr="00E757DC">
      <w:rPr>
        <w:rFonts w:ascii="Palatino Linotype" w:hAnsi="Palatino Linotype"/>
        <w:b/>
        <w:i/>
        <w:szCs w:val="24"/>
        <w:lang w:val="en-US"/>
      </w:rPr>
      <w:t>)</w:t>
    </w:r>
    <w:r>
      <w:rPr>
        <w:rFonts w:ascii="Palatino Linotype" w:hAnsi="Palatino Linotype"/>
        <w:b/>
        <w:i/>
        <w:szCs w:val="24"/>
        <w:lang w:val="en-US"/>
      </w:rPr>
      <w:t>,</w:t>
    </w:r>
  </w:p>
  <w:p w:rsidR="00D852CD" w:rsidRPr="00C4629C" w:rsidRDefault="00623426" w:rsidP="00A174FD">
    <w:pPr>
      <w:spacing w:after="0" w:line="240" w:lineRule="auto"/>
      <w:ind w:left="7788" w:right="-2" w:firstLine="708"/>
      <w:jc w:val="center"/>
      <w:rPr>
        <w:rFonts w:ascii="Palatino Linotype" w:hAnsi="Palatino Linotype"/>
        <w:b/>
        <w:szCs w:val="24"/>
      </w:rPr>
    </w:pPr>
    <w:r>
      <w:rPr>
        <w:rFonts w:ascii="Palatino Linotype" w:hAnsi="Palatino Linotype"/>
        <w:b/>
        <w:szCs w:val="24"/>
      </w:rPr>
      <w:t>.....................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4FD" w:rsidRDefault="00A174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BDB"/>
    <w:rsid w:val="00001E68"/>
    <w:rsid w:val="000064CF"/>
    <w:rsid w:val="00010D53"/>
    <w:rsid w:val="000335E7"/>
    <w:rsid w:val="000360B5"/>
    <w:rsid w:val="00044167"/>
    <w:rsid w:val="000453F7"/>
    <w:rsid w:val="00060D46"/>
    <w:rsid w:val="00081C72"/>
    <w:rsid w:val="000A5573"/>
    <w:rsid w:val="000B0D1A"/>
    <w:rsid w:val="000C5723"/>
    <w:rsid w:val="000D4306"/>
    <w:rsid w:val="001018DD"/>
    <w:rsid w:val="00145F92"/>
    <w:rsid w:val="001479F5"/>
    <w:rsid w:val="00163449"/>
    <w:rsid w:val="001651A1"/>
    <w:rsid w:val="001D22A1"/>
    <w:rsid w:val="0020658A"/>
    <w:rsid w:val="00207005"/>
    <w:rsid w:val="0022649D"/>
    <w:rsid w:val="00267CC0"/>
    <w:rsid w:val="00275F5D"/>
    <w:rsid w:val="00297028"/>
    <w:rsid w:val="002A6695"/>
    <w:rsid w:val="002C1E82"/>
    <w:rsid w:val="00361E0B"/>
    <w:rsid w:val="00396BDB"/>
    <w:rsid w:val="003E6703"/>
    <w:rsid w:val="004464AE"/>
    <w:rsid w:val="00482B94"/>
    <w:rsid w:val="004A2E7D"/>
    <w:rsid w:val="004C3A38"/>
    <w:rsid w:val="004D3608"/>
    <w:rsid w:val="004E4B54"/>
    <w:rsid w:val="00502289"/>
    <w:rsid w:val="00514FC9"/>
    <w:rsid w:val="005609CD"/>
    <w:rsid w:val="0057581A"/>
    <w:rsid w:val="005768D3"/>
    <w:rsid w:val="005947B7"/>
    <w:rsid w:val="005A337D"/>
    <w:rsid w:val="005B3806"/>
    <w:rsid w:val="005C07B0"/>
    <w:rsid w:val="005C27DB"/>
    <w:rsid w:val="005C2BB7"/>
    <w:rsid w:val="005D7B5A"/>
    <w:rsid w:val="005F0065"/>
    <w:rsid w:val="005F2EAE"/>
    <w:rsid w:val="00621C8A"/>
    <w:rsid w:val="00623426"/>
    <w:rsid w:val="006242B4"/>
    <w:rsid w:val="0063725E"/>
    <w:rsid w:val="0065254A"/>
    <w:rsid w:val="00656F2B"/>
    <w:rsid w:val="00690E3E"/>
    <w:rsid w:val="006B18F8"/>
    <w:rsid w:val="006D53BB"/>
    <w:rsid w:val="006D55C2"/>
    <w:rsid w:val="006D7889"/>
    <w:rsid w:val="007001D3"/>
    <w:rsid w:val="007048E2"/>
    <w:rsid w:val="00704C87"/>
    <w:rsid w:val="00720E27"/>
    <w:rsid w:val="00730717"/>
    <w:rsid w:val="00731D99"/>
    <w:rsid w:val="00761B2F"/>
    <w:rsid w:val="007623BB"/>
    <w:rsid w:val="00796E7C"/>
    <w:rsid w:val="007979FE"/>
    <w:rsid w:val="007B1ED4"/>
    <w:rsid w:val="007C3B37"/>
    <w:rsid w:val="007C5310"/>
    <w:rsid w:val="007C5449"/>
    <w:rsid w:val="007F1A7C"/>
    <w:rsid w:val="0080450D"/>
    <w:rsid w:val="00837C6A"/>
    <w:rsid w:val="008A0A55"/>
    <w:rsid w:val="008D6656"/>
    <w:rsid w:val="00927A14"/>
    <w:rsid w:val="009320EB"/>
    <w:rsid w:val="00940AE5"/>
    <w:rsid w:val="0097029C"/>
    <w:rsid w:val="009825EB"/>
    <w:rsid w:val="009A122F"/>
    <w:rsid w:val="009C1E30"/>
    <w:rsid w:val="00A174FD"/>
    <w:rsid w:val="00A20E33"/>
    <w:rsid w:val="00A51CAF"/>
    <w:rsid w:val="00A638A6"/>
    <w:rsid w:val="00A70D96"/>
    <w:rsid w:val="00A7581B"/>
    <w:rsid w:val="00AB55CD"/>
    <w:rsid w:val="00AD0C28"/>
    <w:rsid w:val="00AD3FC0"/>
    <w:rsid w:val="00AE47E9"/>
    <w:rsid w:val="00AE61F3"/>
    <w:rsid w:val="00AE7C8E"/>
    <w:rsid w:val="00B21B40"/>
    <w:rsid w:val="00B41145"/>
    <w:rsid w:val="00B5389E"/>
    <w:rsid w:val="00B65702"/>
    <w:rsid w:val="00B70F54"/>
    <w:rsid w:val="00B77EF5"/>
    <w:rsid w:val="00B8425A"/>
    <w:rsid w:val="00BB01EA"/>
    <w:rsid w:val="00BC0A99"/>
    <w:rsid w:val="00BE6970"/>
    <w:rsid w:val="00C04810"/>
    <w:rsid w:val="00C34E43"/>
    <w:rsid w:val="00C442C0"/>
    <w:rsid w:val="00C4787B"/>
    <w:rsid w:val="00C52FF3"/>
    <w:rsid w:val="00C76E4D"/>
    <w:rsid w:val="00CB3B00"/>
    <w:rsid w:val="00CC12BE"/>
    <w:rsid w:val="00CC1E74"/>
    <w:rsid w:val="00CC1FDB"/>
    <w:rsid w:val="00CD2C1C"/>
    <w:rsid w:val="00CF4828"/>
    <w:rsid w:val="00D84875"/>
    <w:rsid w:val="00D852CD"/>
    <w:rsid w:val="00D9426B"/>
    <w:rsid w:val="00DA2E68"/>
    <w:rsid w:val="00DC28FC"/>
    <w:rsid w:val="00DC6854"/>
    <w:rsid w:val="00DE4371"/>
    <w:rsid w:val="00DE5144"/>
    <w:rsid w:val="00E3287B"/>
    <w:rsid w:val="00E33245"/>
    <w:rsid w:val="00E40154"/>
    <w:rsid w:val="00E577C1"/>
    <w:rsid w:val="00E76C04"/>
    <w:rsid w:val="00EA6D40"/>
    <w:rsid w:val="00F006B6"/>
    <w:rsid w:val="00F13CF3"/>
    <w:rsid w:val="00F71CE6"/>
    <w:rsid w:val="00F74925"/>
    <w:rsid w:val="00F905B9"/>
    <w:rsid w:val="00FC3256"/>
    <w:rsid w:val="00FD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89E811"/>
  <w15:chartTrackingRefBased/>
  <w15:docId w15:val="{91D29CA1-3F07-458E-8C44-FF7EBCE71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6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854"/>
  </w:style>
  <w:style w:type="paragraph" w:styleId="Footer">
    <w:name w:val="footer"/>
    <w:basedOn w:val="Normal"/>
    <w:link w:val="FooterChar"/>
    <w:uiPriority w:val="99"/>
    <w:unhideWhenUsed/>
    <w:rsid w:val="00DC6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854"/>
  </w:style>
  <w:style w:type="paragraph" w:styleId="BalloonText">
    <w:name w:val="Balloon Text"/>
    <w:basedOn w:val="Normal"/>
    <w:link w:val="BalloonTextChar"/>
    <w:uiPriority w:val="99"/>
    <w:semiHidden/>
    <w:unhideWhenUsed/>
    <w:rsid w:val="00E33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2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5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IONELA COSTICA</dc:creator>
  <cp:keywords/>
  <dc:description/>
  <cp:lastModifiedBy>AURSEI ALINA DANIELA</cp:lastModifiedBy>
  <cp:revision>3</cp:revision>
  <cp:lastPrinted>2024-06-03T05:22:00Z</cp:lastPrinted>
  <dcterms:created xsi:type="dcterms:W3CDTF">2025-06-27T05:33:00Z</dcterms:created>
  <dcterms:modified xsi:type="dcterms:W3CDTF">2026-06-26T07:34:00Z</dcterms:modified>
</cp:coreProperties>
</file>